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0B53" w14:textId="79BB284A" w:rsidR="006A74A4" w:rsidRPr="00BA5172" w:rsidRDefault="00462042" w:rsidP="00E9307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BA5172">
        <w:rPr>
          <w:rFonts w:cs="Arial"/>
          <w:b/>
          <w:sz w:val="32"/>
          <w:szCs w:val="32"/>
        </w:rPr>
        <w:t>Patient Information</w:t>
      </w:r>
    </w:p>
    <w:p w14:paraId="6A2B57D3" w14:textId="1469A9D4" w:rsidR="00462042" w:rsidRPr="00BA5172" w:rsidRDefault="00462042" w:rsidP="00E9307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28"/>
          <w:szCs w:val="28"/>
        </w:rPr>
      </w:pPr>
      <w:r w:rsidRPr="00BA5172">
        <w:rPr>
          <w:rFonts w:cs="Arial"/>
          <w:b/>
          <w:i/>
          <w:sz w:val="28"/>
          <w:szCs w:val="28"/>
        </w:rPr>
        <w:t>Private and Confidential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4365"/>
      </w:tblGrid>
      <w:tr w:rsidR="00EC5AED" w:rsidRPr="00EC5AED" w14:paraId="57956A68" w14:textId="77777777" w:rsidTr="00EC5AED">
        <w:tc>
          <w:tcPr>
            <w:tcW w:w="1555" w:type="dxa"/>
          </w:tcPr>
          <w:p w14:paraId="6014F7A9" w14:textId="60DC5809" w:rsidR="00EC5AED" w:rsidRPr="00EC5AED" w:rsidRDefault="00EC5AED" w:rsidP="00EC5AED">
            <w:pPr>
              <w:spacing w:before="120" w:after="120"/>
              <w:rPr>
                <w:sz w:val="24"/>
                <w:szCs w:val="24"/>
              </w:rPr>
            </w:pPr>
            <w:r w:rsidRPr="00EC5AED">
              <w:rPr>
                <w:sz w:val="24"/>
                <w:szCs w:val="24"/>
              </w:rPr>
              <w:t>Surname</w:t>
            </w:r>
            <w:r w:rsidR="007F03D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5639876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01" w:type="dxa"/>
                <w:gridSpan w:val="3"/>
              </w:tcPr>
              <w:p w14:paraId="1F6DEFCE" w14:textId="45B6514E" w:rsidR="00EC5AED" w:rsidRPr="00EC5AED" w:rsidRDefault="00EC5AED" w:rsidP="00EC5AED">
                <w:pPr>
                  <w:spacing w:before="120" w:after="120"/>
                  <w:rPr>
                    <w:sz w:val="24"/>
                    <w:szCs w:val="24"/>
                  </w:rPr>
                </w:pPr>
                <w:r w:rsidRPr="000B3B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AED" w:rsidRPr="00EC5AED" w14:paraId="647403F3" w14:textId="77777777" w:rsidTr="00EC5AED">
        <w:tc>
          <w:tcPr>
            <w:tcW w:w="1555" w:type="dxa"/>
          </w:tcPr>
          <w:p w14:paraId="1A1FF6F1" w14:textId="002A4D48" w:rsidR="00EC5AED" w:rsidRPr="00EC5AED" w:rsidRDefault="00EC5AED" w:rsidP="00EC5AED">
            <w:pPr>
              <w:spacing w:before="120" w:after="120"/>
              <w:rPr>
                <w:sz w:val="24"/>
                <w:szCs w:val="24"/>
              </w:rPr>
            </w:pPr>
            <w:r w:rsidRPr="00EC5AED">
              <w:rPr>
                <w:sz w:val="24"/>
                <w:szCs w:val="24"/>
              </w:rPr>
              <w:t>Given Name</w:t>
            </w:r>
            <w:r w:rsidR="007F03D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5482618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01" w:type="dxa"/>
                <w:gridSpan w:val="3"/>
              </w:tcPr>
              <w:p w14:paraId="57514940" w14:textId="56F5CF71" w:rsidR="00EC5AED" w:rsidRPr="00EC5AED" w:rsidRDefault="00EC5AED" w:rsidP="00EC5AED">
                <w:pPr>
                  <w:spacing w:before="120" w:after="120"/>
                  <w:rPr>
                    <w:sz w:val="24"/>
                    <w:szCs w:val="24"/>
                  </w:rPr>
                </w:pPr>
                <w:r w:rsidRPr="000B3B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AED" w:rsidRPr="00EC5AED" w14:paraId="2FCDF790" w14:textId="77777777" w:rsidTr="00EC5AED">
        <w:tc>
          <w:tcPr>
            <w:tcW w:w="1555" w:type="dxa"/>
          </w:tcPr>
          <w:p w14:paraId="51C86A1A" w14:textId="71E367DE" w:rsidR="00EC5AED" w:rsidRPr="00EC5AED" w:rsidRDefault="00EC5AED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  <w:r w:rsidR="007F03D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334692924"/>
            <w:placeholder>
              <w:docPart w:val="DefaultPlaceholder_1081868575"/>
            </w:placeholder>
            <w:showingPlcHdr/>
            <w:comboBox>
              <w:listItem w:value="Choose an item."/>
              <w:listItem w:displayText="Ms" w:value="Ms"/>
              <w:listItem w:displayText="Mrs" w:value="Mrs"/>
              <w:listItem w:displayText="Mr" w:value="Mr"/>
              <w:listItem w:displayText="None" w:value="None"/>
            </w:comboBox>
          </w:sdtPr>
          <w:sdtEndPr/>
          <w:sdtContent>
            <w:tc>
              <w:tcPr>
                <w:tcW w:w="8901" w:type="dxa"/>
                <w:gridSpan w:val="3"/>
              </w:tcPr>
              <w:p w14:paraId="109B45B5" w14:textId="66B1CB12" w:rsidR="00EC5AED" w:rsidRPr="00EC5AED" w:rsidRDefault="00EC5AED" w:rsidP="00EC5AED">
                <w:pPr>
                  <w:spacing w:before="120" w:after="120"/>
                  <w:rPr>
                    <w:sz w:val="24"/>
                    <w:szCs w:val="24"/>
                  </w:rPr>
                </w:pPr>
                <w:r w:rsidRPr="000B3B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C5AED" w:rsidRPr="00EC5AED" w14:paraId="530A9D11" w14:textId="77777777" w:rsidTr="00EC5AED">
        <w:tc>
          <w:tcPr>
            <w:tcW w:w="1555" w:type="dxa"/>
          </w:tcPr>
          <w:p w14:paraId="0B9F1BBE" w14:textId="3C14B001" w:rsidR="00EC5AED" w:rsidRPr="00EC5AED" w:rsidRDefault="00EC5AED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="007F03D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21287657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01" w:type="dxa"/>
                <w:gridSpan w:val="3"/>
              </w:tcPr>
              <w:p w14:paraId="71F805FD" w14:textId="5C774256" w:rsidR="00EC5AED" w:rsidRPr="00EC5AED" w:rsidRDefault="00EC5AED" w:rsidP="00EC5AED">
                <w:pPr>
                  <w:spacing w:before="120" w:after="120"/>
                  <w:rPr>
                    <w:sz w:val="24"/>
                    <w:szCs w:val="24"/>
                  </w:rPr>
                </w:pPr>
                <w:r w:rsidRPr="000B3B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AED" w:rsidRPr="00EC5AED" w14:paraId="1E7BBDA4" w14:textId="77777777" w:rsidTr="00EC5AED">
        <w:tc>
          <w:tcPr>
            <w:tcW w:w="1555" w:type="dxa"/>
          </w:tcPr>
          <w:p w14:paraId="59386D37" w14:textId="1C442BDD" w:rsidR="00EC5AED" w:rsidRPr="00EC5AED" w:rsidRDefault="007F03DF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260" w:type="dxa"/>
          </w:tcPr>
          <w:p w14:paraId="16BD0E56" w14:textId="4DCD0316" w:rsidR="00EC5AED" w:rsidRPr="00EC5AED" w:rsidRDefault="00EC5AED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Mobile:   </w:t>
            </w:r>
            <w:sdt>
              <w:sdtPr>
                <w:rPr>
                  <w:sz w:val="24"/>
                  <w:szCs w:val="24"/>
                </w:rPr>
                <w:id w:val="15287471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41" w:type="dxa"/>
            <w:gridSpan w:val="2"/>
          </w:tcPr>
          <w:p w14:paraId="64C2C13A" w14:textId="76904AFB" w:rsidR="00EC5AED" w:rsidRPr="00EC5AED" w:rsidRDefault="00EC5AED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Home:  </w:t>
            </w:r>
            <w:sdt>
              <w:sdtPr>
                <w:rPr>
                  <w:sz w:val="24"/>
                  <w:szCs w:val="24"/>
                </w:rPr>
                <w:id w:val="-15478199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5AED" w:rsidRPr="00EC5AED" w14:paraId="24E386AE" w14:textId="77777777" w:rsidTr="00E07B87">
        <w:tc>
          <w:tcPr>
            <w:tcW w:w="1555" w:type="dxa"/>
          </w:tcPr>
          <w:p w14:paraId="0E985D95" w14:textId="2A877874" w:rsidR="00EC5AED" w:rsidRDefault="00EC5AED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-15479139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01" w:type="dxa"/>
                <w:gridSpan w:val="3"/>
              </w:tcPr>
              <w:p w14:paraId="01F4BC2C" w14:textId="3FEBF629" w:rsidR="00EC5AED" w:rsidRDefault="00EC5AED" w:rsidP="00EC5AED">
                <w:pPr>
                  <w:spacing w:before="120" w:after="120"/>
                  <w:rPr>
                    <w:sz w:val="24"/>
                    <w:szCs w:val="24"/>
                  </w:rPr>
                </w:pPr>
                <w:r w:rsidRPr="000B3B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AED" w:rsidRPr="00EC5AED" w14:paraId="54AA36C9" w14:textId="77777777" w:rsidTr="00E07B87">
        <w:tc>
          <w:tcPr>
            <w:tcW w:w="1555" w:type="dxa"/>
          </w:tcPr>
          <w:p w14:paraId="0CAC601E" w14:textId="2104ABB1" w:rsidR="00EC5AED" w:rsidRDefault="00EC5AED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sdt>
          <w:sdtPr>
            <w:rPr>
              <w:sz w:val="24"/>
              <w:szCs w:val="24"/>
            </w:rPr>
            <w:id w:val="-17004575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01" w:type="dxa"/>
                <w:gridSpan w:val="3"/>
              </w:tcPr>
              <w:p w14:paraId="4BF016DF" w14:textId="51F9D6AB" w:rsidR="00EC5AED" w:rsidRDefault="00EC5AED" w:rsidP="00EC5AED">
                <w:pPr>
                  <w:spacing w:before="120" w:after="120"/>
                  <w:rPr>
                    <w:sz w:val="24"/>
                    <w:szCs w:val="24"/>
                  </w:rPr>
                </w:pPr>
                <w:r w:rsidRPr="000B3B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5AED" w:rsidRPr="00EC5AED" w14:paraId="174365F5" w14:textId="77777777" w:rsidTr="00E37A42">
        <w:tc>
          <w:tcPr>
            <w:tcW w:w="10456" w:type="dxa"/>
            <w:gridSpan w:val="4"/>
          </w:tcPr>
          <w:p w14:paraId="37CD72EC" w14:textId="77777777" w:rsidR="00EC5AED" w:rsidRDefault="00EC5AED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we send you appointment reminders via SMS?  </w:t>
            </w:r>
            <w:sdt>
              <w:sdtPr>
                <w:rPr>
                  <w:sz w:val="24"/>
                  <w:szCs w:val="24"/>
                </w:rPr>
                <w:id w:val="1574003555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B3B25">
                  <w:rPr>
                    <w:rStyle w:val="PlaceholderText"/>
                  </w:rPr>
                  <w:t>Choose an item.</w:t>
                </w:r>
              </w:sdtContent>
            </w:sdt>
          </w:p>
          <w:p w14:paraId="4F7D5C1B" w14:textId="51E1C7C3" w:rsidR="00EC5AED" w:rsidRPr="00EC5AED" w:rsidRDefault="00EC5AED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we send 6, 12 or 18 month recalls via email?      </w:t>
            </w:r>
            <w:sdt>
              <w:sdtPr>
                <w:rPr>
                  <w:sz w:val="24"/>
                  <w:szCs w:val="24"/>
                </w:rPr>
                <w:id w:val="42631697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0B3B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F03DF" w:rsidRPr="00EC5AED" w14:paraId="73E26ACA" w14:textId="77777777" w:rsidTr="00E004C4">
        <w:tc>
          <w:tcPr>
            <w:tcW w:w="10456" w:type="dxa"/>
            <w:gridSpan w:val="4"/>
          </w:tcPr>
          <w:p w14:paraId="325B4E95" w14:textId="2AFF774D" w:rsidR="007F03DF" w:rsidRPr="00EC5AED" w:rsidRDefault="007F03DF" w:rsidP="007F03D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Medicare card no:  </w:t>
            </w:r>
            <w:sdt>
              <w:sdtPr>
                <w:rPr>
                  <w:sz w:val="24"/>
                  <w:szCs w:val="24"/>
                </w:rPr>
                <w:id w:val="7873920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Ref no: </w:t>
            </w:r>
            <w:sdt>
              <w:sdtPr>
                <w:rPr>
                  <w:sz w:val="24"/>
                  <w:szCs w:val="24"/>
                </w:rPr>
                <w:id w:val="10672274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Expiry: </w:t>
            </w:r>
            <w:sdt>
              <w:sdtPr>
                <w:rPr>
                  <w:sz w:val="24"/>
                  <w:szCs w:val="24"/>
                </w:rPr>
                <w:id w:val="5626776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7F03DF" w:rsidRPr="00EC5AED" w14:paraId="21F80B0F" w14:textId="77777777" w:rsidTr="006F2304">
        <w:tc>
          <w:tcPr>
            <w:tcW w:w="10456" w:type="dxa"/>
            <w:gridSpan w:val="4"/>
          </w:tcPr>
          <w:p w14:paraId="1FB9477B" w14:textId="44BD6CED" w:rsidR="007F03DF" w:rsidRPr="00EC5AED" w:rsidRDefault="007F03DF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Pension / Health Care care no:  </w:t>
            </w:r>
            <w:sdt>
              <w:sdtPr>
                <w:rPr>
                  <w:sz w:val="24"/>
                  <w:szCs w:val="24"/>
                </w:rPr>
                <w:id w:val="-148307603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 Expiry:  </w:t>
            </w:r>
            <w:sdt>
              <w:sdtPr>
                <w:rPr>
                  <w:sz w:val="24"/>
                  <w:szCs w:val="24"/>
                </w:rPr>
                <w:id w:val="121871204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F03DF" w:rsidRPr="00EC5AED" w14:paraId="7E015DC1" w14:textId="77777777" w:rsidTr="006F2304">
        <w:tc>
          <w:tcPr>
            <w:tcW w:w="10456" w:type="dxa"/>
            <w:gridSpan w:val="4"/>
          </w:tcPr>
          <w:p w14:paraId="1122C58D" w14:textId="0DC6FBD3" w:rsidR="007F03DF" w:rsidRDefault="007F03DF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Veteran’s Affairs Gold Card VX no:  </w:t>
            </w:r>
            <w:sdt>
              <w:sdtPr>
                <w:rPr>
                  <w:sz w:val="24"/>
                  <w:szCs w:val="24"/>
                </w:rPr>
                <w:id w:val="4847434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Expiry:  </w:t>
            </w:r>
            <w:sdt>
              <w:sdtPr>
                <w:rPr>
                  <w:sz w:val="24"/>
                  <w:szCs w:val="24"/>
                </w:rPr>
                <w:id w:val="50887720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F03DF" w:rsidRPr="00EC5AED" w14:paraId="274130E7" w14:textId="77777777" w:rsidTr="006F2304">
        <w:tc>
          <w:tcPr>
            <w:tcW w:w="10456" w:type="dxa"/>
            <w:gridSpan w:val="4"/>
          </w:tcPr>
          <w:p w14:paraId="09D0B876" w14:textId="6A544D06" w:rsidR="007F03DF" w:rsidRDefault="007F03DF" w:rsidP="007F03D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private insurance? </w:t>
            </w:r>
            <w:r w:rsidR="00B318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YES </w:t>
            </w:r>
            <w:sdt>
              <w:sdtPr>
                <w:rPr>
                  <w:sz w:val="24"/>
                  <w:szCs w:val="24"/>
                </w:rPr>
                <w:id w:val="96655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NO </w:t>
            </w:r>
            <w:sdt>
              <w:sdtPr>
                <w:rPr>
                  <w:sz w:val="24"/>
                  <w:szCs w:val="24"/>
                </w:rPr>
                <w:id w:val="-174185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</w:p>
        </w:tc>
      </w:tr>
      <w:tr w:rsidR="007F03DF" w:rsidRPr="00EC5AED" w14:paraId="4199F8B1" w14:textId="77777777" w:rsidTr="006F2304">
        <w:tc>
          <w:tcPr>
            <w:tcW w:w="10456" w:type="dxa"/>
            <w:gridSpan w:val="4"/>
          </w:tcPr>
          <w:p w14:paraId="2334F4A4" w14:textId="72079CDF" w:rsidR="007F03DF" w:rsidRDefault="00B318D5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name of </w:t>
            </w:r>
            <w:r w:rsidR="007F03DF">
              <w:rPr>
                <w:sz w:val="24"/>
                <w:szCs w:val="24"/>
              </w:rPr>
              <w:t xml:space="preserve">insurance fund: </w:t>
            </w:r>
            <w:sdt>
              <w:sdtPr>
                <w:rPr>
                  <w:sz w:val="24"/>
                  <w:szCs w:val="24"/>
                </w:rPr>
                <w:id w:val="39123951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F03DF" w:rsidRPr="000B3B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F03DF" w:rsidRPr="00EC5AED" w14:paraId="087A32EE" w14:textId="77777777" w:rsidTr="006F2304">
        <w:tc>
          <w:tcPr>
            <w:tcW w:w="10456" w:type="dxa"/>
            <w:gridSpan w:val="4"/>
          </w:tcPr>
          <w:p w14:paraId="4A17A74E" w14:textId="27E827F5" w:rsidR="007F03DF" w:rsidRDefault="007F03DF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no:  </w:t>
            </w:r>
            <w:sdt>
              <w:sdtPr>
                <w:rPr>
                  <w:sz w:val="24"/>
                  <w:szCs w:val="24"/>
                </w:rPr>
                <w:id w:val="3741260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Level of cover if known:  </w:t>
            </w:r>
            <w:sdt>
              <w:sdtPr>
                <w:rPr>
                  <w:sz w:val="24"/>
                  <w:szCs w:val="24"/>
                </w:rPr>
                <w:id w:val="15129511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F03DF" w:rsidRPr="00EC5AED" w14:paraId="5293475C" w14:textId="77777777" w:rsidTr="006F2304">
        <w:tc>
          <w:tcPr>
            <w:tcW w:w="10456" w:type="dxa"/>
            <w:gridSpan w:val="4"/>
          </w:tcPr>
          <w:p w14:paraId="2725073C" w14:textId="4B0E4020" w:rsidR="007F03DF" w:rsidRDefault="007F03DF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of Kin:  </w:t>
            </w:r>
            <w:sdt>
              <w:sdtPr>
                <w:rPr>
                  <w:sz w:val="24"/>
                  <w:szCs w:val="24"/>
                </w:rPr>
                <w:id w:val="-13243561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  Contact Number:  </w:t>
            </w:r>
            <w:sdt>
              <w:sdtPr>
                <w:rPr>
                  <w:sz w:val="24"/>
                  <w:szCs w:val="24"/>
                </w:rPr>
                <w:id w:val="15811874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F03DF" w:rsidRPr="00EC5AED" w14:paraId="3E9C863E" w14:textId="77777777" w:rsidTr="006F2304">
        <w:tc>
          <w:tcPr>
            <w:tcW w:w="10456" w:type="dxa"/>
            <w:gridSpan w:val="4"/>
          </w:tcPr>
          <w:p w14:paraId="76413509" w14:textId="1A477129" w:rsidR="007F03DF" w:rsidRDefault="007F03DF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of next of kin to you:  </w:t>
            </w:r>
            <w:sdt>
              <w:sdtPr>
                <w:rPr>
                  <w:sz w:val="24"/>
                  <w:szCs w:val="24"/>
                </w:rPr>
                <w:id w:val="13964696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F03DF" w:rsidRPr="00EC5AED" w14:paraId="7E4F952A" w14:textId="77777777" w:rsidTr="00B318D5">
        <w:tc>
          <w:tcPr>
            <w:tcW w:w="6091" w:type="dxa"/>
            <w:gridSpan w:val="3"/>
          </w:tcPr>
          <w:p w14:paraId="6919A619" w14:textId="77777777" w:rsidR="007F03DF" w:rsidRDefault="007F03DF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Optometrist Name:  </w:t>
            </w:r>
            <w:sdt>
              <w:sdtPr>
                <w:rPr>
                  <w:sz w:val="24"/>
                  <w:szCs w:val="24"/>
                </w:rPr>
                <w:id w:val="1971161468"/>
                <w:placeholder>
                  <w:docPart w:val="079821DC5F014F559B43D251E6455123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65" w:type="dxa"/>
          </w:tcPr>
          <w:p w14:paraId="4472AC7A" w14:textId="6CEF8770" w:rsidR="007F03DF" w:rsidRDefault="007F03DF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  <w:sdt>
              <w:sdtPr>
                <w:rPr>
                  <w:sz w:val="24"/>
                  <w:szCs w:val="24"/>
                </w:rPr>
                <w:id w:val="-13973503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F03DF" w:rsidRPr="00EC5AED" w14:paraId="7381677D" w14:textId="77777777" w:rsidTr="00B318D5">
        <w:tc>
          <w:tcPr>
            <w:tcW w:w="6091" w:type="dxa"/>
            <w:gridSpan w:val="3"/>
          </w:tcPr>
          <w:p w14:paraId="2783D5CB" w14:textId="77777777" w:rsidR="007F03DF" w:rsidRDefault="007F03DF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Doctor Name:  </w:t>
            </w:r>
            <w:sdt>
              <w:sdtPr>
                <w:rPr>
                  <w:sz w:val="24"/>
                  <w:szCs w:val="24"/>
                </w:rPr>
                <w:id w:val="-211116482"/>
                <w:placeholder>
                  <w:docPart w:val="1EED5912A7BC4219B003F784E0FECF66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4365" w:type="dxa"/>
          </w:tcPr>
          <w:p w14:paraId="096E9CC8" w14:textId="6E6F534D" w:rsidR="007F03DF" w:rsidRDefault="007F03DF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  <w:sdt>
              <w:sdtPr>
                <w:rPr>
                  <w:sz w:val="24"/>
                  <w:szCs w:val="24"/>
                </w:rPr>
                <w:id w:val="4279302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F03DF" w:rsidRPr="00EC5AED" w14:paraId="57A30EA9" w14:textId="77777777" w:rsidTr="00B318D5">
        <w:tc>
          <w:tcPr>
            <w:tcW w:w="6091" w:type="dxa"/>
            <w:gridSpan w:val="3"/>
          </w:tcPr>
          <w:p w14:paraId="10E9CBE0" w14:textId="77777777" w:rsidR="007F03DF" w:rsidRDefault="007F03DF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Diabetic Specialist (if applicable):  </w:t>
            </w:r>
            <w:sdt>
              <w:sdtPr>
                <w:rPr>
                  <w:sz w:val="24"/>
                  <w:szCs w:val="24"/>
                </w:rPr>
                <w:id w:val="-1615432970"/>
                <w:placeholder>
                  <w:docPart w:val="B069AFFA00254D5EAC3525891123B4F8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65" w:type="dxa"/>
          </w:tcPr>
          <w:p w14:paraId="740AA684" w14:textId="54566DF9" w:rsidR="007F03DF" w:rsidRDefault="007F03DF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 </w:t>
            </w:r>
            <w:sdt>
              <w:sdtPr>
                <w:rPr>
                  <w:sz w:val="24"/>
                  <w:szCs w:val="24"/>
                </w:rPr>
                <w:id w:val="-5315789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318D5" w:rsidRPr="00EC5AED" w14:paraId="316C117D" w14:textId="77777777" w:rsidTr="00A5539C">
        <w:tc>
          <w:tcPr>
            <w:tcW w:w="10456" w:type="dxa"/>
            <w:gridSpan w:val="4"/>
          </w:tcPr>
          <w:p w14:paraId="1924BCCF" w14:textId="77777777" w:rsidR="00B318D5" w:rsidRDefault="00B318D5" w:rsidP="00EC5AE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F03DF" w:rsidRPr="00EC5AED" w14:paraId="68B0062A" w14:textId="77777777" w:rsidTr="00FC4856">
        <w:tc>
          <w:tcPr>
            <w:tcW w:w="10456" w:type="dxa"/>
            <w:gridSpan w:val="4"/>
          </w:tcPr>
          <w:p w14:paraId="00F5970A" w14:textId="5B65F08E" w:rsidR="00B318D5" w:rsidRPr="00B318D5" w:rsidRDefault="007F03DF" w:rsidP="00B318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THIS APPOINTMENT </w:t>
            </w:r>
            <w:r w:rsidRPr="00B318D5">
              <w:rPr>
                <w:b/>
                <w:sz w:val="24"/>
                <w:szCs w:val="24"/>
                <w:u w:val="single"/>
              </w:rPr>
              <w:t>WORKCOVER OR TAC RELATED</w:t>
            </w:r>
            <w:r>
              <w:rPr>
                <w:sz w:val="24"/>
                <w:szCs w:val="24"/>
              </w:rPr>
              <w:t xml:space="preserve">?   YES </w:t>
            </w:r>
            <w:sdt>
              <w:sdtPr>
                <w:rPr>
                  <w:sz w:val="24"/>
                  <w:szCs w:val="24"/>
                </w:rPr>
                <w:id w:val="24068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NO </w:t>
            </w:r>
            <w:sdt>
              <w:sdtPr>
                <w:rPr>
                  <w:sz w:val="24"/>
                  <w:szCs w:val="24"/>
                </w:rPr>
                <w:id w:val="-13245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B318D5">
              <w:rPr>
                <w:sz w:val="24"/>
                <w:szCs w:val="24"/>
              </w:rPr>
              <w:t xml:space="preserve">  IF YES, WE NEED DETAILS:</w:t>
            </w:r>
          </w:p>
        </w:tc>
      </w:tr>
      <w:tr w:rsidR="00B318D5" w:rsidRPr="00EC5AED" w14:paraId="1C42B013" w14:textId="77777777" w:rsidTr="00B318D5">
        <w:tc>
          <w:tcPr>
            <w:tcW w:w="6091" w:type="dxa"/>
            <w:gridSpan w:val="3"/>
          </w:tcPr>
          <w:p w14:paraId="63A956DA" w14:textId="77777777" w:rsidR="00B318D5" w:rsidRDefault="00B318D5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 Payer / Company Name: </w:t>
            </w:r>
            <w:sdt>
              <w:sdtPr>
                <w:rPr>
                  <w:sz w:val="24"/>
                  <w:szCs w:val="24"/>
                </w:rPr>
                <w:id w:val="353244161"/>
                <w:placeholder>
                  <w:docPart w:val="1C1D13E2C93442EA921A75857C6EA8BE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4365" w:type="dxa"/>
          </w:tcPr>
          <w:p w14:paraId="69E1F361" w14:textId="2D3CC801" w:rsidR="00B318D5" w:rsidRDefault="00B318D5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 </w:t>
            </w:r>
            <w:sdt>
              <w:sdtPr>
                <w:rPr>
                  <w:sz w:val="24"/>
                  <w:szCs w:val="24"/>
                </w:rPr>
                <w:id w:val="-11621884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318D5" w:rsidRPr="00EC5AED" w14:paraId="20A8EB94" w14:textId="77777777" w:rsidTr="00B318D5">
        <w:tc>
          <w:tcPr>
            <w:tcW w:w="6091" w:type="dxa"/>
            <w:gridSpan w:val="3"/>
          </w:tcPr>
          <w:p w14:paraId="483C12B7" w14:textId="77777777" w:rsidR="00B318D5" w:rsidRDefault="00B318D5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person: </w:t>
            </w:r>
            <w:sdt>
              <w:sdtPr>
                <w:rPr>
                  <w:sz w:val="24"/>
                  <w:szCs w:val="24"/>
                </w:rPr>
                <w:id w:val="-29344705"/>
                <w:placeholder>
                  <w:docPart w:val="8DD5078A9A30429298DAFB3553066CB5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365" w:type="dxa"/>
          </w:tcPr>
          <w:p w14:paraId="6C7D5EC0" w14:textId="3E2C656E" w:rsidR="00B318D5" w:rsidRDefault="00B318D5" w:rsidP="00EC5A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Claim no: </w:t>
            </w:r>
            <w:sdt>
              <w:sdtPr>
                <w:rPr>
                  <w:sz w:val="24"/>
                  <w:szCs w:val="24"/>
                </w:rPr>
                <w:id w:val="1379434899"/>
                <w:placeholder>
                  <w:docPart w:val="8DD5078A9A30429298DAFB3553066CB5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F0A340A" w14:textId="77777777" w:rsidR="0012505F" w:rsidRDefault="0012505F" w:rsidP="007C33F1">
      <w:pPr>
        <w:spacing w:after="0"/>
        <w:rPr>
          <w:sz w:val="24"/>
          <w:szCs w:val="24"/>
        </w:rPr>
      </w:pPr>
    </w:p>
    <w:p w14:paraId="39B32667" w14:textId="77777777" w:rsidR="00DD6693" w:rsidRDefault="004049B6" w:rsidP="007C33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D4FFA8" w14:textId="77777777" w:rsidR="00CC2AEC" w:rsidRPr="000A2D70" w:rsidRDefault="00CC2AEC" w:rsidP="00CC2AEC">
      <w:pPr>
        <w:pStyle w:val="NoSpacing"/>
        <w:spacing w:after="200" w:line="276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Your Eye H</w:t>
      </w:r>
      <w:r w:rsidRPr="000A2D70">
        <w:rPr>
          <w:b/>
          <w:i/>
          <w:sz w:val="28"/>
          <w:u w:val="single"/>
        </w:rPr>
        <w:t>istory</w:t>
      </w:r>
    </w:p>
    <w:p w14:paraId="0E609964" w14:textId="0043F396" w:rsidR="00CC2AEC" w:rsidRDefault="008012AA" w:rsidP="00CC2AEC">
      <w:pPr>
        <w:pStyle w:val="NoSpacing"/>
        <w:spacing w:after="200" w:line="276" w:lineRule="auto"/>
        <w:rPr>
          <w:sz w:val="24"/>
        </w:rPr>
      </w:pPr>
      <w:r>
        <w:rPr>
          <w:sz w:val="24"/>
        </w:rPr>
        <w:t xml:space="preserve">Have you </w:t>
      </w:r>
      <w:r w:rsidR="00C61EB5">
        <w:rPr>
          <w:sz w:val="24"/>
        </w:rPr>
        <w:t xml:space="preserve">had treatment from another eye specialist for </w:t>
      </w:r>
      <w:r w:rsidR="0015548E">
        <w:rPr>
          <w:sz w:val="24"/>
        </w:rPr>
        <w:t>any of the conditions</w:t>
      </w:r>
      <w:r w:rsidR="00C61EB5">
        <w:rPr>
          <w:sz w:val="24"/>
        </w:rPr>
        <w:t xml:space="preserve"> </w:t>
      </w:r>
      <w:r w:rsidR="0015548E">
        <w:rPr>
          <w:sz w:val="24"/>
        </w:rPr>
        <w:t>listed below</w:t>
      </w:r>
      <w:r w:rsidR="00C61EB5">
        <w:rPr>
          <w:sz w:val="24"/>
        </w:rPr>
        <w:t>:</w:t>
      </w:r>
      <w:r w:rsidR="00CC2AEC">
        <w:rPr>
          <w:sz w:val="24"/>
        </w:rPr>
        <w:t xml:space="preserve">                          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CC2AEC" w14:paraId="43FED859" w14:textId="77777777" w:rsidTr="00144C6C">
        <w:tc>
          <w:tcPr>
            <w:tcW w:w="6799" w:type="dxa"/>
          </w:tcPr>
          <w:p w14:paraId="2AE93E23" w14:textId="77777777" w:rsidR="00CC2AEC" w:rsidRPr="000A2D70" w:rsidRDefault="00CC2AEC" w:rsidP="00F1330E">
            <w:pPr>
              <w:pStyle w:val="NoSpacing"/>
              <w:rPr>
                <w:sz w:val="24"/>
              </w:rPr>
            </w:pPr>
            <w:r w:rsidRPr="000A2D70">
              <w:rPr>
                <w:sz w:val="24"/>
              </w:rPr>
              <w:t>Cataracts</w:t>
            </w:r>
          </w:p>
        </w:tc>
        <w:tc>
          <w:tcPr>
            <w:tcW w:w="2694" w:type="dxa"/>
          </w:tcPr>
          <w:p w14:paraId="51019004" w14:textId="1DEFA349" w:rsidR="00CC2AEC" w:rsidRDefault="00CC2AEC" w:rsidP="00B318D5">
            <w:pPr>
              <w:pStyle w:val="NoSpacing"/>
            </w:pPr>
            <w:r w:rsidRPr="000A2D70">
              <w:rPr>
                <w:sz w:val="24"/>
              </w:rPr>
              <w:t>Yes</w:t>
            </w:r>
            <w:r w:rsidR="00B318D5">
              <w:rPr>
                <w:sz w:val="24"/>
              </w:rPr>
              <w:t xml:space="preserve"> </w:t>
            </w:r>
            <w:r w:rsidRPr="000A2D7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3856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8D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A2D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0A2D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0A2D70">
              <w:rPr>
                <w:sz w:val="24"/>
              </w:rPr>
              <w:t xml:space="preserve"> No</w:t>
            </w:r>
            <w:r w:rsidR="00B318D5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640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8D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C2AEC" w14:paraId="4C4EAD0B" w14:textId="77777777" w:rsidTr="00144C6C">
        <w:tc>
          <w:tcPr>
            <w:tcW w:w="6799" w:type="dxa"/>
          </w:tcPr>
          <w:p w14:paraId="22BEA194" w14:textId="77777777" w:rsidR="00CC2AEC" w:rsidRPr="000A2D70" w:rsidRDefault="00CC2AEC" w:rsidP="00F133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Retinal Detachment </w:t>
            </w:r>
          </w:p>
        </w:tc>
        <w:tc>
          <w:tcPr>
            <w:tcW w:w="2694" w:type="dxa"/>
          </w:tcPr>
          <w:p w14:paraId="06497D0A" w14:textId="0D57DDA0" w:rsidR="00CC2AEC" w:rsidRPr="000A2D70" w:rsidRDefault="00B318D5" w:rsidP="00B318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-60133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C2AE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="00CC2AEC">
              <w:rPr>
                <w:sz w:val="24"/>
              </w:rPr>
              <w:t>No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051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C2AEC" w14:paraId="221EF5FA" w14:textId="77777777" w:rsidTr="00144C6C">
        <w:tc>
          <w:tcPr>
            <w:tcW w:w="6799" w:type="dxa"/>
          </w:tcPr>
          <w:p w14:paraId="0151529F" w14:textId="77777777" w:rsidR="00CC2AEC" w:rsidRPr="000A2D70" w:rsidRDefault="00CC2AEC" w:rsidP="00F133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Glaucoma</w:t>
            </w:r>
          </w:p>
        </w:tc>
        <w:tc>
          <w:tcPr>
            <w:tcW w:w="2694" w:type="dxa"/>
          </w:tcPr>
          <w:p w14:paraId="27DB4626" w14:textId="7EDDECC8" w:rsidR="00CC2AEC" w:rsidRPr="000A2D70" w:rsidRDefault="00B318D5" w:rsidP="00B318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-61283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C2AE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="00CC2AEC">
              <w:rPr>
                <w:sz w:val="24"/>
              </w:rPr>
              <w:t>No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6240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B318D5" w14:paraId="196A5B55" w14:textId="77777777" w:rsidTr="00144C6C">
        <w:tc>
          <w:tcPr>
            <w:tcW w:w="6799" w:type="dxa"/>
          </w:tcPr>
          <w:p w14:paraId="12A1F592" w14:textId="203E7F0F" w:rsidR="00B318D5" w:rsidRDefault="00B318D5" w:rsidP="00F133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Any other previous eye issues?</w:t>
            </w:r>
          </w:p>
        </w:tc>
        <w:tc>
          <w:tcPr>
            <w:tcW w:w="2694" w:type="dxa"/>
          </w:tcPr>
          <w:p w14:paraId="6A56A7A5" w14:textId="16EAA75B" w:rsidR="00B318D5" w:rsidRDefault="00B318D5" w:rsidP="00B318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6908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No </w:t>
            </w:r>
            <w:sdt>
              <w:sdtPr>
                <w:rPr>
                  <w:sz w:val="24"/>
                </w:rPr>
                <w:id w:val="89794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B318D5" w14:paraId="5E495DAA" w14:textId="77777777" w:rsidTr="001E6E02">
        <w:tc>
          <w:tcPr>
            <w:tcW w:w="9493" w:type="dxa"/>
            <w:gridSpan w:val="2"/>
          </w:tcPr>
          <w:p w14:paraId="4AE56B12" w14:textId="786C20C8" w:rsidR="00B318D5" w:rsidRDefault="00B318D5" w:rsidP="00B318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IF YES, PLEASE SPECIFY:  </w:t>
            </w:r>
            <w:sdt>
              <w:sdtPr>
                <w:rPr>
                  <w:sz w:val="24"/>
                </w:rPr>
                <w:id w:val="-15045147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B3B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8690473" w14:textId="5DB812C2" w:rsidR="00BB6424" w:rsidRDefault="00BB6424" w:rsidP="00CC2AEC">
      <w:pPr>
        <w:pStyle w:val="NoSpacing"/>
        <w:spacing w:after="200" w:line="276" w:lineRule="auto"/>
        <w:rPr>
          <w:b/>
          <w:i/>
          <w:sz w:val="14"/>
          <w:u w:val="single"/>
        </w:rPr>
      </w:pPr>
    </w:p>
    <w:p w14:paraId="6BE404DF" w14:textId="77777777" w:rsidR="00CC2AEC" w:rsidRDefault="00CC2AEC" w:rsidP="00CC2AEC">
      <w:pPr>
        <w:pStyle w:val="NoSpacing"/>
        <w:spacing w:after="200" w:line="276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Medical History</w:t>
      </w:r>
    </w:p>
    <w:p w14:paraId="259BD985" w14:textId="54F620FE" w:rsidR="00CC2AEC" w:rsidRDefault="005A10C0" w:rsidP="00CC2AEC">
      <w:pPr>
        <w:pStyle w:val="NoSpacing"/>
        <w:spacing w:after="200" w:line="276" w:lineRule="auto"/>
        <w:rPr>
          <w:sz w:val="24"/>
        </w:rPr>
      </w:pPr>
      <w:r>
        <w:rPr>
          <w:sz w:val="24"/>
        </w:rPr>
        <w:t>Have you a history of</w:t>
      </w:r>
      <w:r w:rsidR="00CC2AEC">
        <w:rPr>
          <w:sz w:val="24"/>
        </w:rPr>
        <w:t xml:space="preserve"> any of the following?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CC2AEC" w14:paraId="5A8F2A27" w14:textId="77777777" w:rsidTr="00144C6C">
        <w:tc>
          <w:tcPr>
            <w:tcW w:w="6799" w:type="dxa"/>
          </w:tcPr>
          <w:p w14:paraId="66F49C8E" w14:textId="77777777" w:rsidR="00CC2AEC" w:rsidRDefault="00CC2AEC" w:rsidP="00F1330E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Anaemia</w:t>
            </w:r>
          </w:p>
        </w:tc>
        <w:tc>
          <w:tcPr>
            <w:tcW w:w="2694" w:type="dxa"/>
          </w:tcPr>
          <w:p w14:paraId="5126DA3D" w14:textId="3A20C64E" w:rsidR="00CC2AEC" w:rsidRDefault="00B318D5" w:rsidP="00BB6424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121809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No </w:t>
            </w:r>
            <w:sdt>
              <w:sdtPr>
                <w:rPr>
                  <w:sz w:val="24"/>
                </w:rPr>
                <w:id w:val="4035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C2AEC" w14:paraId="0738BBCA" w14:textId="77777777" w:rsidTr="00144C6C">
        <w:tc>
          <w:tcPr>
            <w:tcW w:w="6799" w:type="dxa"/>
          </w:tcPr>
          <w:p w14:paraId="41510BC2" w14:textId="77777777" w:rsidR="00CC2AEC" w:rsidRDefault="00CC2AEC" w:rsidP="00F1330E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Arthritis</w:t>
            </w:r>
          </w:p>
        </w:tc>
        <w:tc>
          <w:tcPr>
            <w:tcW w:w="2694" w:type="dxa"/>
          </w:tcPr>
          <w:p w14:paraId="5D3CF967" w14:textId="1092D106" w:rsidR="00CC2AEC" w:rsidRDefault="00B318D5" w:rsidP="00BB6424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134836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No </w:t>
            </w:r>
            <w:sdt>
              <w:sdtPr>
                <w:rPr>
                  <w:sz w:val="24"/>
                </w:rPr>
                <w:id w:val="-136629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C2AEC" w14:paraId="4A7C2C33" w14:textId="77777777" w:rsidTr="00144C6C">
        <w:tc>
          <w:tcPr>
            <w:tcW w:w="6799" w:type="dxa"/>
          </w:tcPr>
          <w:p w14:paraId="2688DFEB" w14:textId="77777777" w:rsidR="00CC2AEC" w:rsidRDefault="00CC2AEC" w:rsidP="00F1330E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Asthma or Shortness of Breath</w:t>
            </w:r>
          </w:p>
        </w:tc>
        <w:tc>
          <w:tcPr>
            <w:tcW w:w="2694" w:type="dxa"/>
          </w:tcPr>
          <w:p w14:paraId="6C03024D" w14:textId="708C4949" w:rsidR="00CC2AEC" w:rsidRDefault="00B318D5" w:rsidP="00BB6424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-16736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No </w:t>
            </w:r>
            <w:sdt>
              <w:sdtPr>
                <w:rPr>
                  <w:sz w:val="24"/>
                </w:rPr>
                <w:id w:val="3513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C2AEC" w14:paraId="7BD6E17B" w14:textId="77777777" w:rsidTr="00144C6C">
        <w:tc>
          <w:tcPr>
            <w:tcW w:w="6799" w:type="dxa"/>
          </w:tcPr>
          <w:p w14:paraId="18B86D7B" w14:textId="67ABD6A1" w:rsidR="00CC2AEC" w:rsidRDefault="00CC2AEC" w:rsidP="00F1330E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Bronchitis</w:t>
            </w:r>
            <w:r w:rsidR="00B318D5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B318D5">
              <w:rPr>
                <w:sz w:val="24"/>
              </w:rPr>
              <w:t xml:space="preserve"> </w:t>
            </w:r>
            <w:r>
              <w:rPr>
                <w:sz w:val="24"/>
              </w:rPr>
              <w:t>Emphysema</w:t>
            </w:r>
            <w:r w:rsidR="00B318D5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B318D5">
              <w:rPr>
                <w:sz w:val="24"/>
              </w:rPr>
              <w:t xml:space="preserve"> </w:t>
            </w:r>
            <w:r>
              <w:rPr>
                <w:sz w:val="24"/>
              </w:rPr>
              <w:t>Lung Disease</w:t>
            </w:r>
          </w:p>
        </w:tc>
        <w:tc>
          <w:tcPr>
            <w:tcW w:w="2694" w:type="dxa"/>
          </w:tcPr>
          <w:p w14:paraId="764CD010" w14:textId="02D690D8" w:rsidR="00CC2AEC" w:rsidRDefault="00B318D5" w:rsidP="00BB6424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-9194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No </w:t>
            </w:r>
            <w:sdt>
              <w:sdtPr>
                <w:rPr>
                  <w:sz w:val="24"/>
                </w:rPr>
                <w:id w:val="157231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C2AEC" w14:paraId="0D7A9BF6" w14:textId="77777777" w:rsidTr="00144C6C">
        <w:tc>
          <w:tcPr>
            <w:tcW w:w="6799" w:type="dxa"/>
          </w:tcPr>
          <w:p w14:paraId="7D952CA2" w14:textId="64619F98" w:rsidR="00CC2AEC" w:rsidRDefault="00CC2AEC" w:rsidP="00F1330E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Blood clot on Lung</w:t>
            </w:r>
            <w:r w:rsidR="00B318D5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B318D5">
              <w:rPr>
                <w:sz w:val="24"/>
              </w:rPr>
              <w:t xml:space="preserve"> </w:t>
            </w:r>
            <w:r>
              <w:rPr>
                <w:sz w:val="24"/>
              </w:rPr>
              <w:t>Legs</w:t>
            </w:r>
          </w:p>
        </w:tc>
        <w:tc>
          <w:tcPr>
            <w:tcW w:w="2694" w:type="dxa"/>
          </w:tcPr>
          <w:p w14:paraId="5EDE33EB" w14:textId="078EEFFC" w:rsidR="00CC2AEC" w:rsidRDefault="00B318D5" w:rsidP="00BB6424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204570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No </w:t>
            </w:r>
            <w:sdt>
              <w:sdtPr>
                <w:rPr>
                  <w:sz w:val="24"/>
                </w:rPr>
                <w:id w:val="-136720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7575B" w14:paraId="01E60ECC" w14:textId="77777777" w:rsidTr="00144C6C">
        <w:tc>
          <w:tcPr>
            <w:tcW w:w="6799" w:type="dxa"/>
          </w:tcPr>
          <w:p w14:paraId="33BDDAD3" w14:textId="5EBEAB64" w:rsidR="00D7575B" w:rsidRDefault="00D7575B" w:rsidP="00F1330E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Cancer</w:t>
            </w:r>
            <w:r w:rsidR="00BB6424">
              <w:rPr>
                <w:sz w:val="24"/>
              </w:rPr>
              <w:t>?   If yes, please specify where</w:t>
            </w:r>
            <w:r w:rsidR="00403975">
              <w:rPr>
                <w:sz w:val="24"/>
              </w:rPr>
              <w:t>:</w:t>
            </w:r>
          </w:p>
        </w:tc>
        <w:tc>
          <w:tcPr>
            <w:tcW w:w="2694" w:type="dxa"/>
          </w:tcPr>
          <w:p w14:paraId="15809BCF" w14:textId="21826A60" w:rsidR="00D7575B" w:rsidRDefault="00B318D5" w:rsidP="00BB6424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-212244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No </w:t>
            </w:r>
            <w:sdt>
              <w:sdtPr>
                <w:rPr>
                  <w:sz w:val="24"/>
                </w:rPr>
                <w:id w:val="-209576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C2AEC" w14:paraId="3E936452" w14:textId="77777777" w:rsidTr="00144C6C">
        <w:tc>
          <w:tcPr>
            <w:tcW w:w="6799" w:type="dxa"/>
          </w:tcPr>
          <w:p w14:paraId="71D25D3B" w14:textId="3554B7CB" w:rsidR="00CC2AEC" w:rsidRDefault="00CC2AEC" w:rsidP="00377276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Diabetes</w:t>
            </w:r>
            <w:r w:rsidR="00093DB6">
              <w:rPr>
                <w:sz w:val="24"/>
              </w:rPr>
              <w:t xml:space="preserve">     </w:t>
            </w:r>
            <w:r w:rsidR="00377276">
              <w:rPr>
                <w:sz w:val="24"/>
              </w:rPr>
              <w:t xml:space="preserve">                                                                     </w:t>
            </w:r>
            <w:r w:rsidR="00B318D5">
              <w:rPr>
                <w:sz w:val="24"/>
              </w:rPr>
              <w:t xml:space="preserve">                 </w:t>
            </w:r>
            <w:r w:rsidR="00377276">
              <w:rPr>
                <w:sz w:val="24"/>
              </w:rPr>
              <w:t xml:space="preserve">         </w:t>
            </w:r>
          </w:p>
        </w:tc>
        <w:tc>
          <w:tcPr>
            <w:tcW w:w="2694" w:type="dxa"/>
          </w:tcPr>
          <w:p w14:paraId="2E4F9853" w14:textId="4AEEE3DE" w:rsidR="00CC2AEC" w:rsidRDefault="00B318D5" w:rsidP="00144C6C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13582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No </w:t>
            </w:r>
            <w:sdt>
              <w:sdtPr>
                <w:rPr>
                  <w:sz w:val="24"/>
                </w:rPr>
                <w:id w:val="8856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C2AEC" w14:paraId="3EEB2544" w14:textId="77777777" w:rsidTr="00144C6C">
        <w:tc>
          <w:tcPr>
            <w:tcW w:w="6799" w:type="dxa"/>
          </w:tcPr>
          <w:p w14:paraId="377C7229" w14:textId="77777777" w:rsidR="00CC2AEC" w:rsidRDefault="00CC2AEC" w:rsidP="00F1330E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Eczema or Dermatitis</w:t>
            </w:r>
          </w:p>
        </w:tc>
        <w:tc>
          <w:tcPr>
            <w:tcW w:w="2694" w:type="dxa"/>
          </w:tcPr>
          <w:p w14:paraId="3C34569A" w14:textId="2E39C5B6" w:rsidR="00CC2AEC" w:rsidRDefault="00B318D5" w:rsidP="00BB6424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-140922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No </w:t>
            </w:r>
            <w:sdt>
              <w:sdtPr>
                <w:rPr>
                  <w:sz w:val="24"/>
                </w:rPr>
                <w:id w:val="-177377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C2AEC" w14:paraId="2EB5DCE3" w14:textId="77777777" w:rsidTr="00144C6C">
        <w:tc>
          <w:tcPr>
            <w:tcW w:w="6799" w:type="dxa"/>
          </w:tcPr>
          <w:p w14:paraId="5E017AF1" w14:textId="77777777" w:rsidR="00CC2AEC" w:rsidRDefault="00CC2AEC" w:rsidP="00F1330E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Hay fever</w:t>
            </w:r>
          </w:p>
        </w:tc>
        <w:tc>
          <w:tcPr>
            <w:tcW w:w="2694" w:type="dxa"/>
          </w:tcPr>
          <w:p w14:paraId="79D65633" w14:textId="4838D458" w:rsidR="00CC2AEC" w:rsidRDefault="00B318D5" w:rsidP="00BB6424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-12859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No </w:t>
            </w:r>
            <w:sdt>
              <w:sdtPr>
                <w:rPr>
                  <w:sz w:val="24"/>
                </w:rPr>
                <w:id w:val="6774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C2AEC" w14:paraId="6A03BB53" w14:textId="77777777" w:rsidTr="00144C6C">
        <w:tc>
          <w:tcPr>
            <w:tcW w:w="6799" w:type="dxa"/>
          </w:tcPr>
          <w:p w14:paraId="11E7BBC5" w14:textId="77777777" w:rsidR="00CC2AEC" w:rsidRDefault="00CC2AEC" w:rsidP="00F1330E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Heart Disease</w:t>
            </w:r>
          </w:p>
        </w:tc>
        <w:tc>
          <w:tcPr>
            <w:tcW w:w="2694" w:type="dxa"/>
          </w:tcPr>
          <w:p w14:paraId="021B3D1A" w14:textId="2CCDF038" w:rsidR="00CC2AEC" w:rsidRDefault="00B318D5" w:rsidP="00BB6424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12497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No </w:t>
            </w:r>
            <w:sdt>
              <w:sdtPr>
                <w:rPr>
                  <w:sz w:val="24"/>
                </w:rPr>
                <w:id w:val="-13422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C2AEC" w14:paraId="1E7B4BAA" w14:textId="77777777" w:rsidTr="00144C6C">
        <w:tc>
          <w:tcPr>
            <w:tcW w:w="6799" w:type="dxa"/>
          </w:tcPr>
          <w:p w14:paraId="2C3657CA" w14:textId="77777777" w:rsidR="00CC2AEC" w:rsidRDefault="00CC2AEC" w:rsidP="00F1330E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Hepatitis or Jaundice</w:t>
            </w:r>
          </w:p>
        </w:tc>
        <w:tc>
          <w:tcPr>
            <w:tcW w:w="2694" w:type="dxa"/>
          </w:tcPr>
          <w:p w14:paraId="3BD2BBCC" w14:textId="5025D61A" w:rsidR="00CC2AEC" w:rsidRDefault="00B318D5" w:rsidP="00BB6424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-118597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No </w:t>
            </w:r>
            <w:sdt>
              <w:sdtPr>
                <w:rPr>
                  <w:sz w:val="24"/>
                </w:rPr>
                <w:id w:val="8519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C2AEC" w14:paraId="071CF110" w14:textId="77777777" w:rsidTr="00144C6C">
        <w:tc>
          <w:tcPr>
            <w:tcW w:w="6799" w:type="dxa"/>
          </w:tcPr>
          <w:p w14:paraId="7B128854" w14:textId="77777777" w:rsidR="00CC2AEC" w:rsidRDefault="00CC2AEC" w:rsidP="00F1330E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High Blood Pressure</w:t>
            </w:r>
          </w:p>
        </w:tc>
        <w:tc>
          <w:tcPr>
            <w:tcW w:w="2694" w:type="dxa"/>
          </w:tcPr>
          <w:p w14:paraId="1104FAFA" w14:textId="021F99F5" w:rsidR="00CC2AEC" w:rsidRDefault="00B318D5" w:rsidP="00BB6424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-3823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No </w:t>
            </w:r>
            <w:sdt>
              <w:sdtPr>
                <w:rPr>
                  <w:sz w:val="24"/>
                </w:rPr>
                <w:id w:val="4028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C2AEC" w14:paraId="32C68ABF" w14:textId="77777777" w:rsidTr="00144C6C">
        <w:tc>
          <w:tcPr>
            <w:tcW w:w="6799" w:type="dxa"/>
          </w:tcPr>
          <w:p w14:paraId="7C5894AD" w14:textId="77777777" w:rsidR="00CC2AEC" w:rsidRDefault="00CC2AEC" w:rsidP="00F1330E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Kidney Disease</w:t>
            </w:r>
          </w:p>
        </w:tc>
        <w:tc>
          <w:tcPr>
            <w:tcW w:w="2694" w:type="dxa"/>
          </w:tcPr>
          <w:p w14:paraId="6D4CB4F2" w14:textId="66F64086" w:rsidR="00CC2AEC" w:rsidRDefault="00B318D5" w:rsidP="00BB6424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-32913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No </w:t>
            </w:r>
            <w:sdt>
              <w:sdtPr>
                <w:rPr>
                  <w:sz w:val="24"/>
                </w:rPr>
                <w:id w:val="2831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C2AEC" w14:paraId="618B8E97" w14:textId="77777777" w:rsidTr="00144C6C">
        <w:tc>
          <w:tcPr>
            <w:tcW w:w="6799" w:type="dxa"/>
          </w:tcPr>
          <w:p w14:paraId="05C58B58" w14:textId="77777777" w:rsidR="00CC2AEC" w:rsidRDefault="00CC2AEC" w:rsidP="00F1330E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Stroke</w:t>
            </w:r>
          </w:p>
        </w:tc>
        <w:tc>
          <w:tcPr>
            <w:tcW w:w="2694" w:type="dxa"/>
          </w:tcPr>
          <w:p w14:paraId="067F6D2A" w14:textId="4266BE65" w:rsidR="00CC2AEC" w:rsidRDefault="00B318D5" w:rsidP="00BB6424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213969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No </w:t>
            </w:r>
            <w:sdt>
              <w:sdtPr>
                <w:rPr>
                  <w:sz w:val="24"/>
                </w:rPr>
                <w:id w:val="-17642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C2AEC" w14:paraId="1A07D98A" w14:textId="77777777" w:rsidTr="00144C6C">
        <w:tc>
          <w:tcPr>
            <w:tcW w:w="6799" w:type="dxa"/>
          </w:tcPr>
          <w:p w14:paraId="41EA28BF" w14:textId="00506B45" w:rsidR="00CC2AEC" w:rsidRDefault="00BB6424" w:rsidP="00F1330E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Do you smoke, i</w:t>
            </w:r>
            <w:r w:rsidR="00403975">
              <w:rPr>
                <w:sz w:val="24"/>
              </w:rPr>
              <w:t xml:space="preserve">f yes, how many per day? </w:t>
            </w:r>
            <w:r w:rsidR="005A10C0">
              <w:rPr>
                <w:sz w:val="24"/>
              </w:rPr>
              <w:t xml:space="preserve">  </w:t>
            </w:r>
          </w:p>
        </w:tc>
        <w:tc>
          <w:tcPr>
            <w:tcW w:w="2694" w:type="dxa"/>
          </w:tcPr>
          <w:p w14:paraId="4F2A04D2" w14:textId="022E6159" w:rsidR="00CC2AEC" w:rsidRDefault="00B318D5" w:rsidP="00BB6424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sdt>
              <w:sdtPr>
                <w:rPr>
                  <w:sz w:val="24"/>
                </w:rPr>
                <w:id w:val="-126329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No </w:t>
            </w:r>
            <w:sdt>
              <w:sdtPr>
                <w:rPr>
                  <w:sz w:val="24"/>
                </w:rPr>
                <w:id w:val="180125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3A31302A" w14:textId="77777777" w:rsidR="00CC2AEC" w:rsidRDefault="00CC2AEC" w:rsidP="00CC2AEC">
      <w:pPr>
        <w:pStyle w:val="NoSpacing"/>
        <w:spacing w:line="276" w:lineRule="auto"/>
        <w:rPr>
          <w:b/>
          <w:sz w:val="24"/>
        </w:rPr>
      </w:pPr>
    </w:p>
    <w:p w14:paraId="0C119B78" w14:textId="237FCA91" w:rsidR="00CC2AEC" w:rsidRDefault="00093DB6" w:rsidP="00CC2AEC">
      <w:pPr>
        <w:pStyle w:val="NoSpacing"/>
        <w:spacing w:line="276" w:lineRule="auto"/>
        <w:rPr>
          <w:sz w:val="24"/>
        </w:rPr>
      </w:pPr>
      <w:r>
        <w:rPr>
          <w:b/>
          <w:sz w:val="24"/>
        </w:rPr>
        <w:t xml:space="preserve">Current </w:t>
      </w:r>
      <w:r w:rsidR="00CC2AEC" w:rsidRPr="00904869">
        <w:rPr>
          <w:b/>
          <w:sz w:val="24"/>
        </w:rPr>
        <w:t>Medications</w:t>
      </w:r>
      <w:r w:rsidR="009D39DD">
        <w:rPr>
          <w:b/>
          <w:sz w:val="24"/>
        </w:rPr>
        <w:t xml:space="preserve"> </w:t>
      </w:r>
      <w:r w:rsidR="006B6AAE">
        <w:rPr>
          <w:sz w:val="24"/>
        </w:rPr>
        <w:t xml:space="preserve">- </w:t>
      </w:r>
      <w:r w:rsidR="00B318D5">
        <w:t>Please mention all</w:t>
      </w:r>
      <w:r w:rsidR="006B6AAE">
        <w:rPr>
          <w:sz w:val="24"/>
        </w:rPr>
        <w:t xml:space="preserve"> </w:t>
      </w:r>
      <w:r w:rsidR="009F7AAB">
        <w:rPr>
          <w:sz w:val="24"/>
        </w:rPr>
        <w:t>(including vitamin supplements)</w:t>
      </w:r>
    </w:p>
    <w:sdt>
      <w:sdtPr>
        <w:rPr>
          <w:sz w:val="24"/>
        </w:rPr>
        <w:id w:val="894401131"/>
        <w:placeholder>
          <w:docPart w:val="DefaultPlaceholder_1081868574"/>
        </w:placeholder>
        <w:showingPlcHdr/>
        <w:text/>
      </w:sdtPr>
      <w:sdtEndPr/>
      <w:sdtContent>
        <w:p w14:paraId="1FE2B8BA" w14:textId="13E20F12" w:rsidR="00B318D5" w:rsidRPr="00E52F0B" w:rsidRDefault="00B318D5" w:rsidP="00E52F0B">
          <w:pPr>
            <w:pStyle w:val="NoSpacing"/>
            <w:spacing w:line="276" w:lineRule="auto"/>
            <w:rPr>
              <w:sz w:val="24"/>
            </w:rPr>
          </w:pPr>
          <w:r w:rsidRPr="000B3B25">
            <w:rPr>
              <w:rStyle w:val="PlaceholderText"/>
            </w:rPr>
            <w:t>Click here to enter text.</w:t>
          </w:r>
        </w:p>
      </w:sdtContent>
    </w:sdt>
    <w:p w14:paraId="76F24E52" w14:textId="305AF28D" w:rsidR="00E47829" w:rsidRDefault="00403975" w:rsidP="00E52F0B">
      <w:pPr>
        <w:pStyle w:val="NoSpacing"/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Allergies </w:t>
      </w:r>
      <w:r>
        <w:rPr>
          <w:sz w:val="24"/>
        </w:rPr>
        <w:t xml:space="preserve">  </w:t>
      </w:r>
      <w:r w:rsidR="00E52F0B">
        <w:rPr>
          <w:sz w:val="24"/>
        </w:rPr>
        <w:t xml:space="preserve">YES </w:t>
      </w:r>
      <w:sdt>
        <w:sdtPr>
          <w:rPr>
            <w:sz w:val="24"/>
          </w:rPr>
          <w:id w:val="157160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F0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52F0B">
        <w:rPr>
          <w:sz w:val="24"/>
        </w:rPr>
        <w:t xml:space="preserve">  NO </w:t>
      </w:r>
      <w:sdt>
        <w:sdtPr>
          <w:rPr>
            <w:sz w:val="24"/>
          </w:rPr>
          <w:id w:val="129264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F0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52F0B">
        <w:rPr>
          <w:sz w:val="24"/>
        </w:rPr>
        <w:t xml:space="preserve">       P</w:t>
      </w:r>
      <w:r>
        <w:rPr>
          <w:sz w:val="24"/>
        </w:rPr>
        <w:t>le</w:t>
      </w:r>
      <w:r w:rsidR="007843CA">
        <w:rPr>
          <w:sz w:val="24"/>
        </w:rPr>
        <w:t xml:space="preserve">ase list medication </w:t>
      </w:r>
      <w:r>
        <w:rPr>
          <w:sz w:val="24"/>
        </w:rPr>
        <w:t>allergies and food allergies if any:</w:t>
      </w:r>
    </w:p>
    <w:sdt>
      <w:sdtPr>
        <w:rPr>
          <w:sz w:val="24"/>
        </w:rPr>
        <w:id w:val="491220012"/>
        <w:placeholder>
          <w:docPart w:val="DefaultPlaceholder_1081868574"/>
        </w:placeholder>
        <w:showingPlcHdr/>
        <w:text/>
      </w:sdtPr>
      <w:sdtEndPr/>
      <w:sdtContent>
        <w:p w14:paraId="2BEABFF8" w14:textId="773321AF" w:rsidR="00E52F0B" w:rsidRPr="00E52F0B" w:rsidRDefault="00E52F0B" w:rsidP="00E52F0B">
          <w:pPr>
            <w:pStyle w:val="NoSpacing"/>
            <w:jc w:val="both"/>
            <w:rPr>
              <w:sz w:val="24"/>
            </w:rPr>
          </w:pPr>
          <w:r w:rsidRPr="000B3B25">
            <w:rPr>
              <w:rStyle w:val="PlaceholderText"/>
            </w:rPr>
            <w:t>Click here to enter text.</w:t>
          </w:r>
        </w:p>
      </w:sdtContent>
    </w:sdt>
    <w:p w14:paraId="1F3DD52B" w14:textId="77777777" w:rsidR="00E52F0B" w:rsidRDefault="00E52F0B" w:rsidP="00E47829">
      <w:pPr>
        <w:pStyle w:val="NoSpacing"/>
        <w:spacing w:after="200" w:line="276" w:lineRule="auto"/>
        <w:jc w:val="both"/>
        <w:rPr>
          <w:sz w:val="24"/>
        </w:rPr>
      </w:pPr>
    </w:p>
    <w:p w14:paraId="2C17CA64" w14:textId="7654BD30" w:rsidR="00E52F0B" w:rsidRPr="009D39DD" w:rsidRDefault="00E52F0B" w:rsidP="00E47829">
      <w:pPr>
        <w:pStyle w:val="NoSpacing"/>
        <w:spacing w:after="200" w:line="276" w:lineRule="auto"/>
        <w:jc w:val="both"/>
        <w:rPr>
          <w:b/>
          <w:sz w:val="24"/>
        </w:rPr>
      </w:pPr>
    </w:p>
    <w:p w14:paraId="416D6717" w14:textId="7DB3D08D" w:rsidR="007F03DF" w:rsidRPr="00E52F0B" w:rsidRDefault="007F03DF" w:rsidP="00E52F0B">
      <w:pPr>
        <w:pStyle w:val="NoSpacing"/>
        <w:spacing w:after="200" w:line="276" w:lineRule="auto"/>
        <w:rPr>
          <w:sz w:val="24"/>
        </w:rPr>
      </w:pPr>
    </w:p>
    <w:sectPr w:rsidR="007F03DF" w:rsidRPr="00E52F0B" w:rsidSect="00403975">
      <w:headerReference w:type="default" r:id="rId7"/>
      <w:footerReference w:type="default" r:id="rId8"/>
      <w:pgSz w:w="11906" w:h="16838"/>
      <w:pgMar w:top="720" w:right="720" w:bottom="720" w:left="72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CF0C" w14:textId="77777777" w:rsidR="00D158BB" w:rsidRDefault="00D158BB" w:rsidP="00D158BB">
      <w:pPr>
        <w:spacing w:after="0" w:line="240" w:lineRule="auto"/>
      </w:pPr>
      <w:r>
        <w:separator/>
      </w:r>
    </w:p>
  </w:endnote>
  <w:endnote w:type="continuationSeparator" w:id="0">
    <w:p w14:paraId="556CAC9F" w14:textId="77777777" w:rsidR="00D158BB" w:rsidRDefault="00D158BB" w:rsidP="00D1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4586" w14:textId="77777777" w:rsidR="00336E30" w:rsidRDefault="00336E30">
    <w:pPr>
      <w:pStyle w:val="Footer"/>
      <w:rPr>
        <w:b/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    </w:t>
    </w:r>
  </w:p>
  <w:p w14:paraId="04D0209C" w14:textId="77777777" w:rsidR="00336E30" w:rsidRDefault="00336E30">
    <w:pPr>
      <w:pStyle w:val="Footer"/>
      <w:rPr>
        <w:b/>
        <w:sz w:val="18"/>
      </w:rPr>
    </w:pPr>
  </w:p>
  <w:p w14:paraId="70BDA9A8" w14:textId="4D1AA9C5" w:rsidR="00E91197" w:rsidRPr="0076384E" w:rsidRDefault="008064C4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  <w:r w:rsidR="00475458">
      <w:rPr>
        <w:sz w:val="16"/>
      </w:rPr>
      <w:t xml:space="preserve">      Revised Sep</w:t>
    </w:r>
    <w:r w:rsidR="00075A3E">
      <w:rPr>
        <w:sz w:val="16"/>
      </w:rPr>
      <w:t xml:space="preserve"> </w:t>
    </w:r>
    <w:r w:rsidR="00806F49">
      <w:rPr>
        <w:sz w:val="16"/>
      </w:rPr>
      <w:t>2022 .</w:t>
    </w:r>
    <w:r w:rsidR="00403975">
      <w:rPr>
        <w:sz w:val="16"/>
      </w:rPr>
      <w:t>v7km</w:t>
    </w:r>
  </w:p>
  <w:p w14:paraId="20974D70" w14:textId="7BC10FF5" w:rsidR="00E47829" w:rsidRDefault="00E47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E9B1" w14:textId="77777777" w:rsidR="00D158BB" w:rsidRDefault="00D158BB" w:rsidP="00D158BB">
      <w:pPr>
        <w:spacing w:after="0" w:line="240" w:lineRule="auto"/>
      </w:pPr>
      <w:r>
        <w:separator/>
      </w:r>
    </w:p>
  </w:footnote>
  <w:footnote w:type="continuationSeparator" w:id="0">
    <w:p w14:paraId="2DAF694E" w14:textId="77777777" w:rsidR="00D158BB" w:rsidRDefault="00D158BB" w:rsidP="00D1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DF5F" w14:textId="337B6541" w:rsidR="00D158BB" w:rsidRDefault="00D158BB" w:rsidP="00403975">
    <w:pPr>
      <w:pStyle w:val="Header"/>
      <w:jc w:val="center"/>
      <w:rPr>
        <w:rFonts w:ascii="Arial" w:hAnsi="Arial" w:cs="Arial"/>
        <w:noProof/>
        <w:lang w:eastAsia="en-AU"/>
      </w:rPr>
    </w:pPr>
    <w:r>
      <w:rPr>
        <w:rFonts w:ascii="Arial" w:hAnsi="Arial" w:cs="Arial"/>
        <w:noProof/>
        <w:lang w:eastAsia="en-AU"/>
      </w:rPr>
      <w:drawing>
        <wp:inline distT="0" distB="0" distL="0" distR="0" wp14:anchorId="5AE1F6B0" wp14:editId="2AEC6E1C">
          <wp:extent cx="1304925" cy="904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EE547" w14:textId="77777777" w:rsidR="00D158BB" w:rsidRDefault="00D15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762"/>
    <w:multiLevelType w:val="hybridMultilevel"/>
    <w:tmpl w:val="F064B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67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A4"/>
    <w:rsid w:val="000465ED"/>
    <w:rsid w:val="00075A3E"/>
    <w:rsid w:val="00093DB6"/>
    <w:rsid w:val="000C147E"/>
    <w:rsid w:val="000E3C2F"/>
    <w:rsid w:val="0012505F"/>
    <w:rsid w:val="00144C6C"/>
    <w:rsid w:val="0015548E"/>
    <w:rsid w:val="0018072F"/>
    <w:rsid w:val="0018163E"/>
    <w:rsid w:val="002027C3"/>
    <w:rsid w:val="00254F44"/>
    <w:rsid w:val="00292BD8"/>
    <w:rsid w:val="002A5221"/>
    <w:rsid w:val="002D0E25"/>
    <w:rsid w:val="002D1C62"/>
    <w:rsid w:val="00325BD5"/>
    <w:rsid w:val="00336E30"/>
    <w:rsid w:val="00377276"/>
    <w:rsid w:val="00386F00"/>
    <w:rsid w:val="00390A5E"/>
    <w:rsid w:val="00403975"/>
    <w:rsid w:val="004049B6"/>
    <w:rsid w:val="004202AB"/>
    <w:rsid w:val="00424E07"/>
    <w:rsid w:val="004515BF"/>
    <w:rsid w:val="00462042"/>
    <w:rsid w:val="00473B4E"/>
    <w:rsid w:val="0047467B"/>
    <w:rsid w:val="00475458"/>
    <w:rsid w:val="00476561"/>
    <w:rsid w:val="004A06DF"/>
    <w:rsid w:val="004A3E54"/>
    <w:rsid w:val="004B7D8B"/>
    <w:rsid w:val="005105D5"/>
    <w:rsid w:val="00523BDA"/>
    <w:rsid w:val="005247ED"/>
    <w:rsid w:val="0053696B"/>
    <w:rsid w:val="005372C1"/>
    <w:rsid w:val="00577818"/>
    <w:rsid w:val="005A10C0"/>
    <w:rsid w:val="005D4565"/>
    <w:rsid w:val="0060545C"/>
    <w:rsid w:val="00651843"/>
    <w:rsid w:val="00673C34"/>
    <w:rsid w:val="006912B0"/>
    <w:rsid w:val="006A74A4"/>
    <w:rsid w:val="006B6AAE"/>
    <w:rsid w:val="006D1663"/>
    <w:rsid w:val="006E63E8"/>
    <w:rsid w:val="00710058"/>
    <w:rsid w:val="0076384E"/>
    <w:rsid w:val="00767D9D"/>
    <w:rsid w:val="007732E0"/>
    <w:rsid w:val="00774DFA"/>
    <w:rsid w:val="007843CA"/>
    <w:rsid w:val="007A3505"/>
    <w:rsid w:val="007C0860"/>
    <w:rsid w:val="007C33F1"/>
    <w:rsid w:val="007C7A7E"/>
    <w:rsid w:val="007D4D8E"/>
    <w:rsid w:val="007E26A4"/>
    <w:rsid w:val="007F03DF"/>
    <w:rsid w:val="007F190A"/>
    <w:rsid w:val="008012AA"/>
    <w:rsid w:val="008064C4"/>
    <w:rsid w:val="00806F49"/>
    <w:rsid w:val="00886FF0"/>
    <w:rsid w:val="008B55AC"/>
    <w:rsid w:val="00926A00"/>
    <w:rsid w:val="009B3525"/>
    <w:rsid w:val="009D39DD"/>
    <w:rsid w:val="009F7AAB"/>
    <w:rsid w:val="00A4740E"/>
    <w:rsid w:val="00A652C9"/>
    <w:rsid w:val="00A668E8"/>
    <w:rsid w:val="00B300AE"/>
    <w:rsid w:val="00B318D5"/>
    <w:rsid w:val="00B5717D"/>
    <w:rsid w:val="00B62674"/>
    <w:rsid w:val="00B80172"/>
    <w:rsid w:val="00BA4B32"/>
    <w:rsid w:val="00BA5172"/>
    <w:rsid w:val="00BA5949"/>
    <w:rsid w:val="00BB1178"/>
    <w:rsid w:val="00BB6424"/>
    <w:rsid w:val="00C00E1E"/>
    <w:rsid w:val="00C04A53"/>
    <w:rsid w:val="00C2078B"/>
    <w:rsid w:val="00C61EB5"/>
    <w:rsid w:val="00C73F3C"/>
    <w:rsid w:val="00C96B0C"/>
    <w:rsid w:val="00CC2AEC"/>
    <w:rsid w:val="00CD52E0"/>
    <w:rsid w:val="00CD7F37"/>
    <w:rsid w:val="00D158BB"/>
    <w:rsid w:val="00D331CA"/>
    <w:rsid w:val="00D71A97"/>
    <w:rsid w:val="00D74770"/>
    <w:rsid w:val="00D75561"/>
    <w:rsid w:val="00D7575B"/>
    <w:rsid w:val="00D86880"/>
    <w:rsid w:val="00D93F65"/>
    <w:rsid w:val="00DA5BB9"/>
    <w:rsid w:val="00DC6E48"/>
    <w:rsid w:val="00DD6693"/>
    <w:rsid w:val="00E10779"/>
    <w:rsid w:val="00E47829"/>
    <w:rsid w:val="00E52F0B"/>
    <w:rsid w:val="00E77F51"/>
    <w:rsid w:val="00E91197"/>
    <w:rsid w:val="00E9307B"/>
    <w:rsid w:val="00EC5AED"/>
    <w:rsid w:val="00ED01B6"/>
    <w:rsid w:val="00EE33A4"/>
    <w:rsid w:val="00F25A60"/>
    <w:rsid w:val="00F75F8F"/>
    <w:rsid w:val="00FE2E3A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C010736"/>
  <w15:chartTrackingRefBased/>
  <w15:docId w15:val="{9692AA25-2348-4AD5-98F6-46EABF1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674"/>
    <w:pPr>
      <w:ind w:left="720"/>
      <w:contextualSpacing/>
    </w:pPr>
  </w:style>
  <w:style w:type="paragraph" w:styleId="NoSpacing">
    <w:name w:val="No Spacing"/>
    <w:uiPriority w:val="1"/>
    <w:qFormat/>
    <w:rsid w:val="00CC2AEC"/>
    <w:pPr>
      <w:spacing w:after="0" w:line="240" w:lineRule="auto"/>
    </w:pPr>
  </w:style>
  <w:style w:type="table" w:styleId="TableGrid">
    <w:name w:val="Table Grid"/>
    <w:basedOn w:val="TableNormal"/>
    <w:uiPriority w:val="39"/>
    <w:rsid w:val="00CC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BB"/>
  </w:style>
  <w:style w:type="paragraph" w:styleId="Footer">
    <w:name w:val="footer"/>
    <w:basedOn w:val="Normal"/>
    <w:link w:val="FooterChar"/>
    <w:uiPriority w:val="99"/>
    <w:unhideWhenUsed/>
    <w:rsid w:val="00D1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BB"/>
  </w:style>
  <w:style w:type="character" w:styleId="PlaceholderText">
    <w:name w:val="Placeholder Text"/>
    <w:basedOn w:val="DefaultParagraphFont"/>
    <w:uiPriority w:val="99"/>
    <w:semiHidden/>
    <w:rsid w:val="00EC5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B025-CA06-4D97-916A-9FB8DD5CE3C4}"/>
      </w:docPartPr>
      <w:docPartBody>
        <w:p w:rsidR="00473C19" w:rsidRDefault="001303BB">
          <w:r w:rsidRPr="000B3B2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145F0-968E-4638-8335-2708A8B406A6}"/>
      </w:docPartPr>
      <w:docPartBody>
        <w:p w:rsidR="00473C19" w:rsidRDefault="001303BB">
          <w:r w:rsidRPr="000B3B25">
            <w:rPr>
              <w:rStyle w:val="PlaceholderText"/>
            </w:rPr>
            <w:t>Choose an item.</w:t>
          </w:r>
        </w:p>
      </w:docPartBody>
    </w:docPart>
    <w:docPart>
      <w:docPartPr>
        <w:name w:val="1EED5912A7BC4219B003F784E0FE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F32E-BC82-4440-BD8C-C63788CA7CEE}"/>
      </w:docPartPr>
      <w:docPartBody>
        <w:p w:rsidR="00473C19" w:rsidRDefault="001303BB" w:rsidP="001303BB">
          <w:pPr>
            <w:pStyle w:val="1EED5912A7BC4219B003F784E0FECF66"/>
          </w:pPr>
          <w:r w:rsidRPr="000B3B25">
            <w:rPr>
              <w:rStyle w:val="PlaceholderText"/>
            </w:rPr>
            <w:t>Click here to enter text.</w:t>
          </w:r>
        </w:p>
      </w:docPartBody>
    </w:docPart>
    <w:docPart>
      <w:docPartPr>
        <w:name w:val="B069AFFA00254D5EAC3525891123B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5292-1FF9-49CE-8E30-163FC76CA914}"/>
      </w:docPartPr>
      <w:docPartBody>
        <w:p w:rsidR="00473C19" w:rsidRDefault="001303BB" w:rsidP="001303BB">
          <w:pPr>
            <w:pStyle w:val="B069AFFA00254D5EAC3525891123B4F8"/>
          </w:pPr>
          <w:r w:rsidRPr="000B3B25">
            <w:rPr>
              <w:rStyle w:val="PlaceholderText"/>
            </w:rPr>
            <w:t>Click here to enter text.</w:t>
          </w:r>
        </w:p>
      </w:docPartBody>
    </w:docPart>
    <w:docPart>
      <w:docPartPr>
        <w:name w:val="079821DC5F014F559B43D251E645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5171-4BA9-48E9-BC9C-F3288CDF5E43}"/>
      </w:docPartPr>
      <w:docPartBody>
        <w:p w:rsidR="00473C19" w:rsidRDefault="001303BB" w:rsidP="001303BB">
          <w:pPr>
            <w:pStyle w:val="079821DC5F014F559B43D251E6455123"/>
          </w:pPr>
          <w:r w:rsidRPr="000B3B25">
            <w:rPr>
              <w:rStyle w:val="PlaceholderText"/>
            </w:rPr>
            <w:t>Click here to enter text.</w:t>
          </w:r>
        </w:p>
      </w:docPartBody>
    </w:docPart>
    <w:docPart>
      <w:docPartPr>
        <w:name w:val="1C1D13E2C93442EA921A75857C6E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3FD4-4321-442F-90EF-06ED8AA6E147}"/>
      </w:docPartPr>
      <w:docPartBody>
        <w:p w:rsidR="00473C19" w:rsidRDefault="001303BB" w:rsidP="001303BB">
          <w:pPr>
            <w:pStyle w:val="1C1D13E2C93442EA921A75857C6EA8BE"/>
          </w:pPr>
          <w:r w:rsidRPr="000B3B25">
            <w:rPr>
              <w:rStyle w:val="PlaceholderText"/>
            </w:rPr>
            <w:t>Click here to enter text.</w:t>
          </w:r>
        </w:p>
      </w:docPartBody>
    </w:docPart>
    <w:docPart>
      <w:docPartPr>
        <w:name w:val="8DD5078A9A30429298DAFB355306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F8CD-BCB0-4AAB-8526-04A10E66B4F4}"/>
      </w:docPartPr>
      <w:docPartBody>
        <w:p w:rsidR="00473C19" w:rsidRDefault="001303BB" w:rsidP="001303BB">
          <w:pPr>
            <w:pStyle w:val="8DD5078A9A30429298DAFB3553066CB5"/>
          </w:pPr>
          <w:r w:rsidRPr="000B3B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BB"/>
    <w:rsid w:val="001303BB"/>
    <w:rsid w:val="004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3BB"/>
    <w:rPr>
      <w:color w:val="808080"/>
    </w:rPr>
  </w:style>
  <w:style w:type="paragraph" w:customStyle="1" w:styleId="1EED5912A7BC4219B003F784E0FECF66">
    <w:name w:val="1EED5912A7BC4219B003F784E0FECF66"/>
    <w:rsid w:val="001303BB"/>
  </w:style>
  <w:style w:type="paragraph" w:customStyle="1" w:styleId="B069AFFA00254D5EAC3525891123B4F8">
    <w:name w:val="B069AFFA00254D5EAC3525891123B4F8"/>
    <w:rsid w:val="001303BB"/>
  </w:style>
  <w:style w:type="paragraph" w:customStyle="1" w:styleId="079821DC5F014F559B43D251E6455123">
    <w:name w:val="079821DC5F014F559B43D251E6455123"/>
    <w:rsid w:val="001303BB"/>
  </w:style>
  <w:style w:type="paragraph" w:customStyle="1" w:styleId="1C1D13E2C93442EA921A75857C6EA8BE">
    <w:name w:val="1C1D13E2C93442EA921A75857C6EA8BE"/>
    <w:rsid w:val="001303BB"/>
  </w:style>
  <w:style w:type="paragraph" w:customStyle="1" w:styleId="8DD5078A9A30429298DAFB3553066CB5">
    <w:name w:val="8DD5078A9A30429298DAFB3553066CB5"/>
    <w:rsid w:val="00130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</cp:revision>
  <cp:lastPrinted>2022-11-21T22:36:00Z</cp:lastPrinted>
  <dcterms:created xsi:type="dcterms:W3CDTF">2023-09-15T03:53:00Z</dcterms:created>
  <dcterms:modified xsi:type="dcterms:W3CDTF">2023-09-18T02:35:00Z</dcterms:modified>
</cp:coreProperties>
</file>